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1276"/>
        <w:tblW w:w="15843" w:type="dxa"/>
        <w:tblLook w:val="04A0"/>
      </w:tblPr>
      <w:tblGrid>
        <w:gridCol w:w="536"/>
        <w:gridCol w:w="927"/>
        <w:gridCol w:w="2732"/>
        <w:gridCol w:w="1567"/>
        <w:gridCol w:w="2072"/>
        <w:gridCol w:w="2055"/>
        <w:gridCol w:w="1418"/>
        <w:gridCol w:w="1701"/>
        <w:gridCol w:w="2835"/>
      </w:tblGrid>
      <w:tr w:rsidR="00276DDE" w:rsidRPr="001C55DC" w:rsidTr="00A05789">
        <w:tc>
          <w:tcPr>
            <w:tcW w:w="536" w:type="dxa"/>
            <w:vAlign w:val="center"/>
          </w:tcPr>
          <w:p w:rsidR="000D2F32" w:rsidRPr="001C55DC" w:rsidRDefault="000D2F32" w:rsidP="00A057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55D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927" w:type="dxa"/>
            <w:vAlign w:val="center"/>
          </w:tcPr>
          <w:p w:rsidR="000D2F32" w:rsidRPr="001C55DC" w:rsidRDefault="000D2F32" w:rsidP="00A057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55DC">
              <w:rPr>
                <w:rFonts w:ascii="Arial" w:hAnsi="Arial" w:cs="Arial"/>
                <w:b/>
                <w:sz w:val="18"/>
                <w:szCs w:val="18"/>
              </w:rPr>
              <w:t>Symbol</w:t>
            </w:r>
          </w:p>
          <w:p w:rsidR="000D2F32" w:rsidRPr="001C55DC" w:rsidRDefault="000D2F32" w:rsidP="00A057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55DC">
              <w:rPr>
                <w:rFonts w:ascii="Arial" w:hAnsi="Arial" w:cs="Arial"/>
                <w:b/>
                <w:sz w:val="18"/>
                <w:szCs w:val="18"/>
              </w:rPr>
              <w:t>projektu</w:t>
            </w:r>
          </w:p>
        </w:tc>
        <w:tc>
          <w:tcPr>
            <w:tcW w:w="2732" w:type="dxa"/>
            <w:vAlign w:val="center"/>
          </w:tcPr>
          <w:p w:rsidR="000D2F32" w:rsidRPr="001C55DC" w:rsidRDefault="000D2F32" w:rsidP="00A057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55DC">
              <w:rPr>
                <w:rFonts w:ascii="Arial" w:hAnsi="Arial" w:cs="Arial"/>
                <w:b/>
                <w:sz w:val="18"/>
                <w:szCs w:val="18"/>
              </w:rPr>
              <w:t>Nazwa    projektu</w:t>
            </w:r>
          </w:p>
        </w:tc>
        <w:tc>
          <w:tcPr>
            <w:tcW w:w="1567" w:type="dxa"/>
            <w:vAlign w:val="center"/>
          </w:tcPr>
          <w:p w:rsidR="000D2F32" w:rsidRPr="001C55DC" w:rsidRDefault="000D2F32" w:rsidP="00A057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55DC">
              <w:rPr>
                <w:rFonts w:ascii="Arial" w:hAnsi="Arial" w:cs="Arial"/>
                <w:b/>
                <w:sz w:val="18"/>
                <w:szCs w:val="18"/>
              </w:rPr>
              <w:t>Poziom</w:t>
            </w:r>
          </w:p>
          <w:p w:rsidR="00EF4738" w:rsidRPr="001C55DC" w:rsidRDefault="00EF4738" w:rsidP="00A057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55DC">
              <w:rPr>
                <w:rFonts w:ascii="Arial" w:hAnsi="Arial" w:cs="Arial"/>
                <w:b/>
                <w:sz w:val="18"/>
                <w:szCs w:val="18"/>
              </w:rPr>
              <w:t>zaawansowania</w:t>
            </w:r>
          </w:p>
        </w:tc>
        <w:tc>
          <w:tcPr>
            <w:tcW w:w="2072" w:type="dxa"/>
            <w:vAlign w:val="center"/>
          </w:tcPr>
          <w:p w:rsidR="000D2F32" w:rsidRPr="001C55DC" w:rsidRDefault="000D2F32" w:rsidP="00A057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55DC">
              <w:rPr>
                <w:rFonts w:ascii="Arial" w:hAnsi="Arial" w:cs="Arial"/>
                <w:b/>
                <w:sz w:val="18"/>
                <w:szCs w:val="18"/>
              </w:rPr>
              <w:t>Beneficjenci projektu</w:t>
            </w:r>
          </w:p>
        </w:tc>
        <w:tc>
          <w:tcPr>
            <w:tcW w:w="2055" w:type="dxa"/>
            <w:vAlign w:val="center"/>
          </w:tcPr>
          <w:p w:rsidR="000D2F32" w:rsidRPr="001C55DC" w:rsidRDefault="000D2F32" w:rsidP="00A057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55DC">
              <w:rPr>
                <w:rFonts w:ascii="Arial" w:hAnsi="Arial" w:cs="Arial"/>
                <w:b/>
                <w:sz w:val="18"/>
                <w:szCs w:val="18"/>
              </w:rPr>
              <w:t>Okres realizacji</w:t>
            </w:r>
          </w:p>
        </w:tc>
        <w:tc>
          <w:tcPr>
            <w:tcW w:w="1418" w:type="dxa"/>
            <w:vAlign w:val="center"/>
          </w:tcPr>
          <w:p w:rsidR="000D2F32" w:rsidRPr="001C55DC" w:rsidRDefault="000D2F32" w:rsidP="00A057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55DC">
              <w:rPr>
                <w:rFonts w:ascii="Arial" w:hAnsi="Arial" w:cs="Arial"/>
                <w:b/>
                <w:sz w:val="18"/>
                <w:szCs w:val="18"/>
              </w:rPr>
              <w:t>Czas trwania</w:t>
            </w:r>
          </w:p>
          <w:p w:rsidR="000D2F32" w:rsidRPr="001C55DC" w:rsidRDefault="00AE6A94" w:rsidP="00A057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55DC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0D2F32" w:rsidRPr="001C55DC">
              <w:rPr>
                <w:rFonts w:ascii="Arial" w:hAnsi="Arial" w:cs="Arial"/>
                <w:b/>
                <w:sz w:val="18"/>
                <w:szCs w:val="18"/>
              </w:rPr>
              <w:t>ajęć</w:t>
            </w:r>
            <w:r w:rsidRPr="001C55DC">
              <w:rPr>
                <w:rFonts w:ascii="Arial" w:hAnsi="Arial" w:cs="Arial"/>
                <w:b/>
                <w:sz w:val="18"/>
                <w:szCs w:val="18"/>
              </w:rPr>
              <w:t>/rejsu</w:t>
            </w:r>
          </w:p>
        </w:tc>
        <w:tc>
          <w:tcPr>
            <w:tcW w:w="1701" w:type="dxa"/>
            <w:vAlign w:val="center"/>
          </w:tcPr>
          <w:p w:rsidR="000D2F32" w:rsidRPr="001C55DC" w:rsidRDefault="000D2F32" w:rsidP="00A057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55DC">
              <w:rPr>
                <w:rFonts w:ascii="Arial" w:hAnsi="Arial" w:cs="Arial"/>
                <w:b/>
                <w:sz w:val="18"/>
                <w:szCs w:val="18"/>
              </w:rPr>
              <w:t>Koszt zajęć</w:t>
            </w:r>
            <w:r w:rsidR="00AE6A94" w:rsidRPr="001C55DC">
              <w:rPr>
                <w:rFonts w:ascii="Arial" w:hAnsi="Arial" w:cs="Arial"/>
                <w:b/>
                <w:sz w:val="18"/>
                <w:szCs w:val="18"/>
              </w:rPr>
              <w:t>/rejsu</w:t>
            </w:r>
          </w:p>
        </w:tc>
        <w:tc>
          <w:tcPr>
            <w:tcW w:w="2835" w:type="dxa"/>
            <w:vAlign w:val="center"/>
          </w:tcPr>
          <w:p w:rsidR="000D2F32" w:rsidRPr="001C55DC" w:rsidRDefault="000D2F32" w:rsidP="00A057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55DC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0D2F32" w:rsidRPr="001C55DC" w:rsidTr="00A05789">
        <w:tc>
          <w:tcPr>
            <w:tcW w:w="15843" w:type="dxa"/>
            <w:gridSpan w:val="9"/>
          </w:tcPr>
          <w:p w:rsidR="000D2F32" w:rsidRPr="001C55DC" w:rsidRDefault="000D2F32" w:rsidP="00A057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DDE" w:rsidRPr="001C55DC" w:rsidTr="00A05789">
        <w:tc>
          <w:tcPr>
            <w:tcW w:w="536" w:type="dxa"/>
            <w:vAlign w:val="center"/>
          </w:tcPr>
          <w:p w:rsidR="000D2F32" w:rsidRPr="001C55DC" w:rsidRDefault="003D7B29" w:rsidP="00A05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27" w:type="dxa"/>
            <w:vAlign w:val="center"/>
          </w:tcPr>
          <w:p w:rsidR="000D2F32" w:rsidRPr="001C55DC" w:rsidRDefault="000D2F32" w:rsidP="00A057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55DC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2732" w:type="dxa"/>
            <w:vAlign w:val="center"/>
          </w:tcPr>
          <w:p w:rsidR="000D2F32" w:rsidRPr="001C55DC" w:rsidRDefault="000D2F32" w:rsidP="00A05789">
            <w:pPr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Zajęcia  na wodzie w ramach godzin lekcyjnych</w:t>
            </w:r>
          </w:p>
        </w:tc>
        <w:tc>
          <w:tcPr>
            <w:tcW w:w="1567" w:type="dxa"/>
            <w:vAlign w:val="center"/>
          </w:tcPr>
          <w:p w:rsidR="000D2F32" w:rsidRPr="001C55DC" w:rsidRDefault="000D2F32" w:rsidP="00A05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„0”</w:t>
            </w:r>
          </w:p>
        </w:tc>
        <w:tc>
          <w:tcPr>
            <w:tcW w:w="2072" w:type="dxa"/>
            <w:vAlign w:val="center"/>
          </w:tcPr>
          <w:p w:rsidR="000D2F32" w:rsidRPr="001C55DC" w:rsidRDefault="000D2F32" w:rsidP="00A05789">
            <w:pPr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Uczniowie szkół podstawowych</w:t>
            </w:r>
          </w:p>
          <w:p w:rsidR="000D2F32" w:rsidRPr="001C55DC" w:rsidRDefault="00F72306" w:rsidP="00A05789">
            <w:pPr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i</w:t>
            </w:r>
            <w:r w:rsidR="000D2F32" w:rsidRPr="001C55DC">
              <w:rPr>
                <w:rFonts w:ascii="Arial" w:hAnsi="Arial" w:cs="Arial"/>
                <w:sz w:val="18"/>
                <w:szCs w:val="18"/>
              </w:rPr>
              <w:t xml:space="preserve"> gimnazjalnych Gminy Pruszcz Gd.</w:t>
            </w:r>
          </w:p>
          <w:p w:rsidR="00083CE7" w:rsidRPr="001C55DC" w:rsidRDefault="00083CE7" w:rsidP="00A05789">
            <w:pPr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n klas x 25 uczniów</w:t>
            </w:r>
          </w:p>
        </w:tc>
        <w:tc>
          <w:tcPr>
            <w:tcW w:w="2055" w:type="dxa"/>
            <w:vAlign w:val="center"/>
          </w:tcPr>
          <w:p w:rsidR="000D2F32" w:rsidRPr="001C55DC" w:rsidRDefault="00805FF7" w:rsidP="00A057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2016.04.11 – 06.29</w:t>
            </w:r>
          </w:p>
          <w:p w:rsidR="00FD4970" w:rsidRPr="001C55DC" w:rsidRDefault="00FD4970" w:rsidP="00A05789">
            <w:pPr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2016.09.01 - 10.14</w:t>
            </w:r>
          </w:p>
        </w:tc>
        <w:tc>
          <w:tcPr>
            <w:tcW w:w="1418" w:type="dxa"/>
            <w:vAlign w:val="center"/>
          </w:tcPr>
          <w:p w:rsidR="000D2F32" w:rsidRPr="001C55DC" w:rsidRDefault="000D2F32" w:rsidP="00A057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105’</w:t>
            </w:r>
          </w:p>
        </w:tc>
        <w:tc>
          <w:tcPr>
            <w:tcW w:w="1701" w:type="dxa"/>
            <w:vAlign w:val="center"/>
          </w:tcPr>
          <w:p w:rsidR="00FA19AB" w:rsidRPr="001C55DC" w:rsidRDefault="00FA19AB" w:rsidP="00A057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D2F32" w:rsidRPr="001C55DC" w:rsidRDefault="00355B64" w:rsidP="00A05789">
            <w:pPr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w</w:t>
            </w:r>
            <w:r w:rsidR="00F72306" w:rsidRPr="001C55DC">
              <w:rPr>
                <w:rFonts w:ascii="Arial" w:hAnsi="Arial" w:cs="Arial"/>
                <w:sz w:val="18"/>
                <w:szCs w:val="18"/>
              </w:rPr>
              <w:t xml:space="preserve">g </w:t>
            </w:r>
            <w:proofErr w:type="spellStart"/>
            <w:r w:rsidR="00F72306" w:rsidRPr="001C55DC">
              <w:rPr>
                <w:rFonts w:ascii="Arial" w:hAnsi="Arial" w:cs="Arial"/>
                <w:sz w:val="18"/>
                <w:szCs w:val="18"/>
              </w:rPr>
              <w:t>zatw</w:t>
            </w:r>
            <w:proofErr w:type="spellEnd"/>
            <w:r w:rsidR="00F72306" w:rsidRPr="001C55DC">
              <w:rPr>
                <w:rFonts w:ascii="Arial" w:hAnsi="Arial" w:cs="Arial"/>
                <w:sz w:val="18"/>
                <w:szCs w:val="18"/>
              </w:rPr>
              <w:t>. harmonogramu</w:t>
            </w:r>
          </w:p>
        </w:tc>
      </w:tr>
      <w:tr w:rsidR="00DA25C5" w:rsidRPr="001C55DC" w:rsidTr="00A05789">
        <w:tc>
          <w:tcPr>
            <w:tcW w:w="536" w:type="dxa"/>
            <w:vAlign w:val="center"/>
          </w:tcPr>
          <w:p w:rsidR="00DA25C5" w:rsidRPr="001C55DC" w:rsidRDefault="003D7B29" w:rsidP="00A05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27" w:type="dxa"/>
            <w:vAlign w:val="center"/>
          </w:tcPr>
          <w:p w:rsidR="00DA25C5" w:rsidRPr="001C55DC" w:rsidRDefault="00DA25C5" w:rsidP="00A057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55DC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2732" w:type="dxa"/>
            <w:vAlign w:val="center"/>
          </w:tcPr>
          <w:p w:rsidR="00DA25C5" w:rsidRPr="001C55DC" w:rsidRDefault="00DA25C5" w:rsidP="00A05789">
            <w:pPr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Nauka żeglowania na łodziach</w:t>
            </w:r>
          </w:p>
          <w:p w:rsidR="00DA25C5" w:rsidRPr="001C55DC" w:rsidRDefault="00DA25C5" w:rsidP="00A05789">
            <w:pPr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klasy Puck</w:t>
            </w:r>
            <w:r w:rsidR="00F00EA5" w:rsidRPr="001C55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7" w:type="dxa"/>
            <w:vAlign w:val="center"/>
          </w:tcPr>
          <w:p w:rsidR="00DA25C5" w:rsidRPr="001C55DC" w:rsidRDefault="00DA25C5" w:rsidP="00A05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„0”</w:t>
            </w:r>
          </w:p>
        </w:tc>
        <w:tc>
          <w:tcPr>
            <w:tcW w:w="2072" w:type="dxa"/>
            <w:vAlign w:val="center"/>
          </w:tcPr>
          <w:p w:rsidR="00DA25C5" w:rsidRPr="001C55DC" w:rsidRDefault="00DA25C5" w:rsidP="00A05789">
            <w:pPr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Uczniowie szkół podstawowych</w:t>
            </w:r>
          </w:p>
          <w:p w:rsidR="00DA25C5" w:rsidRPr="001C55DC" w:rsidRDefault="00DA25C5" w:rsidP="00A05789">
            <w:pPr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i gimnazjalnych Gminy Pruszcz Gd.  12-17 lat</w:t>
            </w:r>
          </w:p>
          <w:p w:rsidR="00F00EA5" w:rsidRPr="001C55DC" w:rsidRDefault="00F00EA5" w:rsidP="00A05789">
            <w:pPr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grupa 15 os.</w:t>
            </w:r>
          </w:p>
        </w:tc>
        <w:tc>
          <w:tcPr>
            <w:tcW w:w="2055" w:type="dxa"/>
            <w:vAlign w:val="center"/>
          </w:tcPr>
          <w:p w:rsidR="00DA25C5" w:rsidRPr="001C55DC" w:rsidRDefault="00FD4970" w:rsidP="00A05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2016</w:t>
            </w:r>
            <w:r w:rsidR="00DA25C5" w:rsidRPr="001C55DC">
              <w:rPr>
                <w:rFonts w:ascii="Arial" w:hAnsi="Arial" w:cs="Arial"/>
                <w:sz w:val="18"/>
                <w:szCs w:val="18"/>
              </w:rPr>
              <w:t>.04-06</w:t>
            </w:r>
          </w:p>
          <w:p w:rsidR="00DA25C5" w:rsidRPr="001C55DC" w:rsidRDefault="00CB1828" w:rsidP="00A05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2016</w:t>
            </w:r>
            <w:r w:rsidR="00DA25C5" w:rsidRPr="001C55DC">
              <w:rPr>
                <w:rFonts w:ascii="Arial" w:hAnsi="Arial" w:cs="Arial"/>
                <w:sz w:val="18"/>
                <w:szCs w:val="18"/>
              </w:rPr>
              <w:t>.09-10</w:t>
            </w:r>
          </w:p>
          <w:p w:rsidR="00DA25C5" w:rsidRPr="001C55DC" w:rsidRDefault="00DA25C5" w:rsidP="00A05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pn. – pt.</w:t>
            </w:r>
          </w:p>
        </w:tc>
        <w:tc>
          <w:tcPr>
            <w:tcW w:w="1418" w:type="dxa"/>
            <w:vAlign w:val="center"/>
          </w:tcPr>
          <w:p w:rsidR="00DA25C5" w:rsidRPr="001C55DC" w:rsidRDefault="00803A5D" w:rsidP="00A057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2 x 45’x 8</w:t>
            </w:r>
            <w:r w:rsidR="00DA25C5" w:rsidRPr="001C55DC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:rsidR="00DA25C5" w:rsidRPr="001C55DC" w:rsidRDefault="00DA25C5" w:rsidP="00A057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C55DC">
              <w:rPr>
                <w:rFonts w:ascii="Arial" w:hAnsi="Arial" w:cs="Arial"/>
                <w:sz w:val="18"/>
                <w:szCs w:val="18"/>
              </w:rPr>
              <w:t>spotk</w:t>
            </w:r>
            <w:proofErr w:type="spellEnd"/>
            <w:r w:rsidRPr="001C55DC">
              <w:rPr>
                <w:rFonts w:ascii="Arial" w:hAnsi="Arial" w:cs="Arial"/>
                <w:sz w:val="18"/>
                <w:szCs w:val="18"/>
              </w:rPr>
              <w:t>. m-c.</w:t>
            </w:r>
          </w:p>
        </w:tc>
        <w:tc>
          <w:tcPr>
            <w:tcW w:w="1701" w:type="dxa"/>
            <w:vAlign w:val="center"/>
          </w:tcPr>
          <w:p w:rsidR="00DA25C5" w:rsidRPr="001C55DC" w:rsidRDefault="00DA25C5" w:rsidP="00A057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50 zł/os. m-c</w:t>
            </w:r>
          </w:p>
          <w:p w:rsidR="00FA19AB" w:rsidRPr="001C55DC" w:rsidRDefault="00FA19AB" w:rsidP="00A057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A1691B" w:rsidRPr="001C55DC" w:rsidRDefault="00A1691B" w:rsidP="00A05789">
            <w:pPr>
              <w:rPr>
                <w:rFonts w:ascii="Arial" w:hAnsi="Arial" w:cs="Arial"/>
                <w:sz w:val="18"/>
                <w:szCs w:val="18"/>
              </w:rPr>
            </w:pPr>
          </w:p>
          <w:p w:rsidR="00DA25C5" w:rsidRPr="001C55DC" w:rsidRDefault="00DA25C5" w:rsidP="00A05789">
            <w:pPr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 xml:space="preserve">Spotkanie organizacyjne </w:t>
            </w:r>
          </w:p>
          <w:p w:rsidR="00DA25C5" w:rsidRPr="001C55DC" w:rsidRDefault="00DA25C5" w:rsidP="00A05789">
            <w:pPr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z rodzicami</w:t>
            </w:r>
            <w:r w:rsidR="00C22062" w:rsidRPr="001C55DC">
              <w:rPr>
                <w:rFonts w:ascii="Arial" w:hAnsi="Arial" w:cs="Arial"/>
                <w:sz w:val="18"/>
                <w:szCs w:val="18"/>
              </w:rPr>
              <w:t>- do ustalenia</w:t>
            </w:r>
          </w:p>
          <w:p w:rsidR="00D42842" w:rsidRPr="001C55DC" w:rsidRDefault="00D42842" w:rsidP="00A05789">
            <w:pPr>
              <w:rPr>
                <w:rFonts w:ascii="Arial" w:hAnsi="Arial" w:cs="Arial"/>
                <w:sz w:val="18"/>
                <w:szCs w:val="18"/>
              </w:rPr>
            </w:pPr>
          </w:p>
          <w:p w:rsidR="00D42842" w:rsidRPr="001C55DC" w:rsidRDefault="00D42842" w:rsidP="00A057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5C5" w:rsidRPr="001C55DC" w:rsidTr="00A05789">
        <w:tc>
          <w:tcPr>
            <w:tcW w:w="536" w:type="dxa"/>
            <w:vAlign w:val="center"/>
          </w:tcPr>
          <w:p w:rsidR="00DA25C5" w:rsidRPr="001C55DC" w:rsidRDefault="003D7B29" w:rsidP="00A05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27" w:type="dxa"/>
            <w:vAlign w:val="center"/>
          </w:tcPr>
          <w:p w:rsidR="00DA25C5" w:rsidRPr="001C55DC" w:rsidRDefault="00DA25C5" w:rsidP="00A057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55DC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2732" w:type="dxa"/>
            <w:vAlign w:val="center"/>
          </w:tcPr>
          <w:p w:rsidR="00DA25C5" w:rsidRPr="001C55DC" w:rsidRDefault="00DA25C5" w:rsidP="00A05789">
            <w:pPr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Nauka żeglowania na łodziach klasy OPIMIST</w:t>
            </w:r>
          </w:p>
        </w:tc>
        <w:tc>
          <w:tcPr>
            <w:tcW w:w="1567" w:type="dxa"/>
            <w:vAlign w:val="center"/>
          </w:tcPr>
          <w:p w:rsidR="00DA25C5" w:rsidRPr="001C55DC" w:rsidRDefault="00DA25C5" w:rsidP="00A05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„0”</w:t>
            </w:r>
          </w:p>
        </w:tc>
        <w:tc>
          <w:tcPr>
            <w:tcW w:w="2072" w:type="dxa"/>
            <w:vAlign w:val="center"/>
          </w:tcPr>
          <w:p w:rsidR="00083CE7" w:rsidRPr="001C55DC" w:rsidRDefault="001D23AA" w:rsidP="00A057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DA25C5" w:rsidRPr="001C55DC">
              <w:rPr>
                <w:rFonts w:ascii="Arial" w:hAnsi="Arial" w:cs="Arial"/>
                <w:sz w:val="18"/>
                <w:szCs w:val="18"/>
              </w:rPr>
              <w:t>-12 lat</w:t>
            </w:r>
            <w:r w:rsidR="00803A5D" w:rsidRPr="001C55DC">
              <w:rPr>
                <w:rFonts w:ascii="Arial" w:hAnsi="Arial" w:cs="Arial"/>
                <w:sz w:val="18"/>
                <w:szCs w:val="18"/>
              </w:rPr>
              <w:t>.  Gm.  Pruszcz Gd.</w:t>
            </w:r>
            <w:r w:rsidR="00F00EA5" w:rsidRPr="001C55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A25C5" w:rsidRPr="001C55DC" w:rsidRDefault="00F00EA5" w:rsidP="00A05789">
            <w:pPr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grupa 20 os.</w:t>
            </w:r>
          </w:p>
        </w:tc>
        <w:tc>
          <w:tcPr>
            <w:tcW w:w="2055" w:type="dxa"/>
            <w:vAlign w:val="center"/>
          </w:tcPr>
          <w:p w:rsidR="00DA25C5" w:rsidRPr="001C55DC" w:rsidRDefault="002C0D59" w:rsidP="00A05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2016</w:t>
            </w:r>
            <w:r w:rsidR="00DA25C5" w:rsidRPr="001C55DC">
              <w:rPr>
                <w:rFonts w:ascii="Arial" w:hAnsi="Arial" w:cs="Arial"/>
                <w:sz w:val="18"/>
                <w:szCs w:val="18"/>
              </w:rPr>
              <w:t>.04-06</w:t>
            </w:r>
          </w:p>
          <w:p w:rsidR="00DA25C5" w:rsidRPr="001C55DC" w:rsidRDefault="00DA25C5" w:rsidP="00A05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201</w:t>
            </w:r>
            <w:r w:rsidR="002C0D59" w:rsidRPr="001C55DC">
              <w:rPr>
                <w:rFonts w:ascii="Arial" w:hAnsi="Arial" w:cs="Arial"/>
                <w:sz w:val="18"/>
                <w:szCs w:val="18"/>
              </w:rPr>
              <w:t>6</w:t>
            </w:r>
            <w:r w:rsidRPr="001C55DC">
              <w:rPr>
                <w:rFonts w:ascii="Arial" w:hAnsi="Arial" w:cs="Arial"/>
                <w:sz w:val="18"/>
                <w:szCs w:val="18"/>
              </w:rPr>
              <w:t>.09-10</w:t>
            </w:r>
          </w:p>
          <w:p w:rsidR="00DA25C5" w:rsidRPr="001C55DC" w:rsidRDefault="00DA25C5" w:rsidP="00A05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pn. - pt.</w:t>
            </w:r>
          </w:p>
        </w:tc>
        <w:tc>
          <w:tcPr>
            <w:tcW w:w="1418" w:type="dxa"/>
            <w:vAlign w:val="center"/>
          </w:tcPr>
          <w:p w:rsidR="00DA25C5" w:rsidRPr="001C55DC" w:rsidRDefault="00760142" w:rsidP="00A057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2 x 45’x 8</w:t>
            </w:r>
            <w:r w:rsidR="00DA25C5" w:rsidRPr="001C55DC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:rsidR="00DA25C5" w:rsidRPr="001C55DC" w:rsidRDefault="00DA25C5" w:rsidP="00A057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C55DC">
              <w:rPr>
                <w:rFonts w:ascii="Arial" w:hAnsi="Arial" w:cs="Arial"/>
                <w:sz w:val="18"/>
                <w:szCs w:val="18"/>
              </w:rPr>
              <w:t>spotk</w:t>
            </w:r>
            <w:proofErr w:type="spellEnd"/>
            <w:r w:rsidRPr="001C55DC">
              <w:rPr>
                <w:rFonts w:ascii="Arial" w:hAnsi="Arial" w:cs="Arial"/>
                <w:sz w:val="18"/>
                <w:szCs w:val="18"/>
              </w:rPr>
              <w:t>. m-c.</w:t>
            </w:r>
          </w:p>
        </w:tc>
        <w:tc>
          <w:tcPr>
            <w:tcW w:w="1701" w:type="dxa"/>
            <w:vAlign w:val="center"/>
          </w:tcPr>
          <w:p w:rsidR="00DA25C5" w:rsidRPr="001C55DC" w:rsidRDefault="00DA25C5" w:rsidP="00A057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50 zł/</w:t>
            </w:r>
            <w:proofErr w:type="spellStart"/>
            <w:r w:rsidRPr="001C55DC">
              <w:rPr>
                <w:rFonts w:ascii="Arial" w:hAnsi="Arial" w:cs="Arial"/>
                <w:sz w:val="18"/>
                <w:szCs w:val="18"/>
              </w:rPr>
              <w:t>os.m-c</w:t>
            </w:r>
            <w:proofErr w:type="spellEnd"/>
          </w:p>
          <w:p w:rsidR="00FA19AB" w:rsidRPr="001C55DC" w:rsidRDefault="00FA19AB" w:rsidP="00A057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DA25C5" w:rsidRPr="001C55DC" w:rsidRDefault="00DA25C5" w:rsidP="00A057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828" w:rsidRPr="001C55DC" w:rsidTr="00A05789">
        <w:tc>
          <w:tcPr>
            <w:tcW w:w="536" w:type="dxa"/>
            <w:vAlign w:val="center"/>
          </w:tcPr>
          <w:p w:rsidR="00CB1828" w:rsidRPr="001C55DC" w:rsidRDefault="00CB1828" w:rsidP="00A05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27" w:type="dxa"/>
            <w:vAlign w:val="center"/>
          </w:tcPr>
          <w:p w:rsidR="00CB1828" w:rsidRPr="001C55DC" w:rsidRDefault="00CB1828" w:rsidP="00A057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55DC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2732" w:type="dxa"/>
            <w:vAlign w:val="center"/>
          </w:tcPr>
          <w:p w:rsidR="00CB1828" w:rsidRPr="001C55DC" w:rsidRDefault="00CB1828" w:rsidP="00A05789">
            <w:pPr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Doskonalenie nauki żeglowania na łodziach</w:t>
            </w:r>
          </w:p>
          <w:p w:rsidR="00CB1828" w:rsidRPr="001C55DC" w:rsidRDefault="00CB1828" w:rsidP="00A05789">
            <w:pPr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klasy Puck</w:t>
            </w:r>
          </w:p>
        </w:tc>
        <w:tc>
          <w:tcPr>
            <w:tcW w:w="1567" w:type="dxa"/>
            <w:vAlign w:val="center"/>
          </w:tcPr>
          <w:p w:rsidR="00CB1828" w:rsidRPr="001C55DC" w:rsidRDefault="00CB1828" w:rsidP="00A05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 xml:space="preserve"> „1”</w:t>
            </w:r>
          </w:p>
        </w:tc>
        <w:tc>
          <w:tcPr>
            <w:tcW w:w="2072" w:type="dxa"/>
            <w:vAlign w:val="center"/>
          </w:tcPr>
          <w:p w:rsidR="00CB1828" w:rsidRPr="001C55DC" w:rsidRDefault="00CB1828" w:rsidP="00A05789">
            <w:pPr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Uczniowie szkół podstawowych</w:t>
            </w:r>
          </w:p>
          <w:p w:rsidR="00CB1828" w:rsidRPr="001C55DC" w:rsidRDefault="00CB1828" w:rsidP="00A05789">
            <w:pPr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i gimnazjalnych Gminy Pruszcz Gd.  12-17 lat</w:t>
            </w:r>
          </w:p>
          <w:p w:rsidR="00083CE7" w:rsidRPr="001C55DC" w:rsidRDefault="00083CE7" w:rsidP="00A05789">
            <w:pPr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grupa 15 os.</w:t>
            </w:r>
          </w:p>
        </w:tc>
        <w:tc>
          <w:tcPr>
            <w:tcW w:w="2055" w:type="dxa"/>
            <w:vAlign w:val="center"/>
          </w:tcPr>
          <w:p w:rsidR="00CB1828" w:rsidRPr="001C55DC" w:rsidRDefault="002C0D59" w:rsidP="00A05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2016</w:t>
            </w:r>
            <w:r w:rsidR="00CB1828" w:rsidRPr="001C55DC">
              <w:rPr>
                <w:rFonts w:ascii="Arial" w:hAnsi="Arial" w:cs="Arial"/>
                <w:sz w:val="18"/>
                <w:szCs w:val="18"/>
              </w:rPr>
              <w:t>.04-06</w:t>
            </w:r>
          </w:p>
          <w:p w:rsidR="00CB1828" w:rsidRPr="001C55DC" w:rsidRDefault="002C0D59" w:rsidP="00A05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2016</w:t>
            </w:r>
            <w:r w:rsidR="00CB1828" w:rsidRPr="001C55DC">
              <w:rPr>
                <w:rFonts w:ascii="Arial" w:hAnsi="Arial" w:cs="Arial"/>
                <w:sz w:val="18"/>
                <w:szCs w:val="18"/>
              </w:rPr>
              <w:t>.09-10</w:t>
            </w:r>
          </w:p>
          <w:p w:rsidR="00CB1828" w:rsidRPr="001C55DC" w:rsidRDefault="00CB1828" w:rsidP="00A05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pn. – pt.</w:t>
            </w:r>
          </w:p>
        </w:tc>
        <w:tc>
          <w:tcPr>
            <w:tcW w:w="1418" w:type="dxa"/>
            <w:vAlign w:val="center"/>
          </w:tcPr>
          <w:p w:rsidR="00CB1828" w:rsidRPr="001C55DC" w:rsidRDefault="00CB1828" w:rsidP="00A057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 xml:space="preserve">2 x 45’x 8        </w:t>
            </w:r>
          </w:p>
          <w:p w:rsidR="00CB1828" w:rsidRPr="001C55DC" w:rsidRDefault="00CB1828" w:rsidP="00A057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C55DC">
              <w:rPr>
                <w:rFonts w:ascii="Arial" w:hAnsi="Arial" w:cs="Arial"/>
                <w:sz w:val="18"/>
                <w:szCs w:val="18"/>
              </w:rPr>
              <w:t>spotk</w:t>
            </w:r>
            <w:proofErr w:type="spellEnd"/>
            <w:r w:rsidRPr="001C55DC">
              <w:rPr>
                <w:rFonts w:ascii="Arial" w:hAnsi="Arial" w:cs="Arial"/>
                <w:sz w:val="18"/>
                <w:szCs w:val="18"/>
              </w:rPr>
              <w:t>. m-c.</w:t>
            </w:r>
          </w:p>
        </w:tc>
        <w:tc>
          <w:tcPr>
            <w:tcW w:w="1701" w:type="dxa"/>
            <w:vAlign w:val="center"/>
          </w:tcPr>
          <w:p w:rsidR="00CB1828" w:rsidRPr="001C55DC" w:rsidRDefault="00CB1828" w:rsidP="00A057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50 zł/</w:t>
            </w:r>
            <w:proofErr w:type="spellStart"/>
            <w:r w:rsidRPr="001C55DC">
              <w:rPr>
                <w:rFonts w:ascii="Arial" w:hAnsi="Arial" w:cs="Arial"/>
                <w:sz w:val="18"/>
                <w:szCs w:val="18"/>
              </w:rPr>
              <w:t>os.m-c</w:t>
            </w:r>
            <w:proofErr w:type="spellEnd"/>
          </w:p>
          <w:p w:rsidR="00C22062" w:rsidRPr="001C55DC" w:rsidRDefault="00C22062" w:rsidP="001D23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B1828" w:rsidRPr="001C55DC" w:rsidRDefault="00CB1828" w:rsidP="00A05789">
            <w:pPr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Kontynuacja 2015.</w:t>
            </w:r>
          </w:p>
          <w:p w:rsidR="00CB1828" w:rsidRPr="001C55DC" w:rsidRDefault="00CB1828" w:rsidP="00A05789">
            <w:pPr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 xml:space="preserve">Spotkanie organizacyjne </w:t>
            </w:r>
          </w:p>
          <w:p w:rsidR="00CB1828" w:rsidRPr="001C55DC" w:rsidRDefault="00CB1828" w:rsidP="00A05789">
            <w:pPr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z rodzicami</w:t>
            </w:r>
            <w:r w:rsidR="00C22062" w:rsidRPr="001C55DC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="00C22062" w:rsidRPr="001C55DC">
              <w:rPr>
                <w:rFonts w:ascii="Arial" w:hAnsi="Arial" w:cs="Arial"/>
                <w:sz w:val="18"/>
                <w:szCs w:val="18"/>
              </w:rPr>
              <w:t>do ustalenia</w:t>
            </w:r>
          </w:p>
        </w:tc>
      </w:tr>
      <w:tr w:rsidR="00276DDE" w:rsidRPr="001C55DC" w:rsidTr="00A05789">
        <w:tc>
          <w:tcPr>
            <w:tcW w:w="536" w:type="dxa"/>
            <w:vAlign w:val="center"/>
          </w:tcPr>
          <w:p w:rsidR="000D2F32" w:rsidRPr="001C55DC" w:rsidRDefault="003D7B29" w:rsidP="00A05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927" w:type="dxa"/>
            <w:vAlign w:val="center"/>
          </w:tcPr>
          <w:p w:rsidR="000D2F32" w:rsidRPr="001C55DC" w:rsidRDefault="000D2F32" w:rsidP="00A057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55DC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2732" w:type="dxa"/>
            <w:vAlign w:val="center"/>
          </w:tcPr>
          <w:p w:rsidR="000D2F32" w:rsidRPr="001C55DC" w:rsidRDefault="000D2F32" w:rsidP="00A05789">
            <w:pPr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Szkółka żeglarska  „OPTIMIST”</w:t>
            </w:r>
          </w:p>
        </w:tc>
        <w:tc>
          <w:tcPr>
            <w:tcW w:w="1567" w:type="dxa"/>
            <w:vAlign w:val="center"/>
          </w:tcPr>
          <w:p w:rsidR="000D2F32" w:rsidRPr="001C55DC" w:rsidRDefault="000D2F32" w:rsidP="00A05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„1”</w:t>
            </w:r>
          </w:p>
        </w:tc>
        <w:tc>
          <w:tcPr>
            <w:tcW w:w="2072" w:type="dxa"/>
            <w:vAlign w:val="center"/>
          </w:tcPr>
          <w:p w:rsidR="000D2F32" w:rsidRPr="001C55DC" w:rsidRDefault="001D23AA" w:rsidP="00A057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0D2F32" w:rsidRPr="001C55DC">
              <w:rPr>
                <w:rFonts w:ascii="Arial" w:hAnsi="Arial" w:cs="Arial"/>
                <w:sz w:val="18"/>
                <w:szCs w:val="18"/>
              </w:rPr>
              <w:t>-12 lat</w:t>
            </w:r>
          </w:p>
        </w:tc>
        <w:tc>
          <w:tcPr>
            <w:tcW w:w="2055" w:type="dxa"/>
            <w:vAlign w:val="center"/>
          </w:tcPr>
          <w:p w:rsidR="000D2F32" w:rsidRPr="001C55DC" w:rsidRDefault="002C0D59" w:rsidP="00A05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2016</w:t>
            </w:r>
            <w:r w:rsidR="000D2F32" w:rsidRPr="001C55DC">
              <w:rPr>
                <w:rFonts w:ascii="Arial" w:hAnsi="Arial" w:cs="Arial"/>
                <w:sz w:val="18"/>
                <w:szCs w:val="18"/>
              </w:rPr>
              <w:t>.04-06</w:t>
            </w:r>
          </w:p>
          <w:p w:rsidR="000D2F32" w:rsidRPr="001C55DC" w:rsidRDefault="002C0D59" w:rsidP="00A05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2016</w:t>
            </w:r>
            <w:r w:rsidR="000D2F32" w:rsidRPr="001C55DC">
              <w:rPr>
                <w:rFonts w:ascii="Arial" w:hAnsi="Arial" w:cs="Arial"/>
                <w:sz w:val="18"/>
                <w:szCs w:val="18"/>
              </w:rPr>
              <w:t>.09-10</w:t>
            </w:r>
          </w:p>
          <w:p w:rsidR="00222F3E" w:rsidRPr="001C55DC" w:rsidRDefault="002C0D59" w:rsidP="00A05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2016</w:t>
            </w:r>
            <w:r w:rsidR="00222F3E" w:rsidRPr="001C55DC">
              <w:rPr>
                <w:rFonts w:ascii="Arial" w:hAnsi="Arial" w:cs="Arial"/>
                <w:sz w:val="18"/>
                <w:szCs w:val="18"/>
              </w:rPr>
              <w:t>.10-12</w:t>
            </w:r>
          </w:p>
        </w:tc>
        <w:tc>
          <w:tcPr>
            <w:tcW w:w="1418" w:type="dxa"/>
            <w:vAlign w:val="center"/>
          </w:tcPr>
          <w:p w:rsidR="000D2F32" w:rsidRPr="001C55DC" w:rsidRDefault="000D2F32" w:rsidP="00A057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 xml:space="preserve">2 x 45’x 8        </w:t>
            </w:r>
          </w:p>
          <w:p w:rsidR="000D2F32" w:rsidRPr="001C55DC" w:rsidRDefault="000D2F32" w:rsidP="00A057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C55DC">
              <w:rPr>
                <w:rFonts w:ascii="Arial" w:hAnsi="Arial" w:cs="Arial"/>
                <w:sz w:val="18"/>
                <w:szCs w:val="18"/>
              </w:rPr>
              <w:t>spotk</w:t>
            </w:r>
            <w:proofErr w:type="spellEnd"/>
            <w:r w:rsidRPr="001C55DC">
              <w:rPr>
                <w:rFonts w:ascii="Arial" w:hAnsi="Arial" w:cs="Arial"/>
                <w:sz w:val="18"/>
                <w:szCs w:val="18"/>
              </w:rPr>
              <w:t>. m-c.</w:t>
            </w:r>
          </w:p>
        </w:tc>
        <w:tc>
          <w:tcPr>
            <w:tcW w:w="1701" w:type="dxa"/>
            <w:vAlign w:val="center"/>
          </w:tcPr>
          <w:p w:rsidR="000D2F32" w:rsidRPr="001C55DC" w:rsidRDefault="000D2F32" w:rsidP="00A057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250 zł/</w:t>
            </w:r>
            <w:proofErr w:type="spellStart"/>
            <w:r w:rsidRPr="001C55DC">
              <w:rPr>
                <w:rFonts w:ascii="Arial" w:hAnsi="Arial" w:cs="Arial"/>
                <w:sz w:val="18"/>
                <w:szCs w:val="18"/>
              </w:rPr>
              <w:t>os.m-c</w:t>
            </w:r>
            <w:proofErr w:type="spellEnd"/>
          </w:p>
        </w:tc>
        <w:tc>
          <w:tcPr>
            <w:tcW w:w="2835" w:type="dxa"/>
            <w:vAlign w:val="center"/>
          </w:tcPr>
          <w:p w:rsidR="000D2F32" w:rsidRPr="001C55DC" w:rsidRDefault="006059F3" w:rsidP="00A05789">
            <w:pPr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Kontynuacja 2015</w:t>
            </w:r>
            <w:r w:rsidR="00DA25C5" w:rsidRPr="001C55D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F4738" w:rsidRPr="001C55DC" w:rsidRDefault="00EF4738" w:rsidP="00A05789">
            <w:pPr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 xml:space="preserve">Spotkanie organizacyjne </w:t>
            </w:r>
          </w:p>
          <w:p w:rsidR="00EF4738" w:rsidRPr="001C55DC" w:rsidRDefault="00EF4738" w:rsidP="00A05789">
            <w:pPr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z rodzicami</w:t>
            </w:r>
            <w:r w:rsidR="00C22062" w:rsidRPr="001C55DC">
              <w:rPr>
                <w:rFonts w:ascii="Arial" w:hAnsi="Arial" w:cs="Arial"/>
                <w:sz w:val="18"/>
                <w:szCs w:val="18"/>
              </w:rPr>
              <w:t>-do ustalenia</w:t>
            </w:r>
          </w:p>
        </w:tc>
      </w:tr>
      <w:tr w:rsidR="00117CB5" w:rsidRPr="001C55DC" w:rsidTr="00A05789">
        <w:tc>
          <w:tcPr>
            <w:tcW w:w="536" w:type="dxa"/>
            <w:vAlign w:val="center"/>
          </w:tcPr>
          <w:p w:rsidR="00117CB5" w:rsidRPr="001C55DC" w:rsidRDefault="00117CB5" w:rsidP="00A05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927" w:type="dxa"/>
            <w:vAlign w:val="center"/>
          </w:tcPr>
          <w:p w:rsidR="00117CB5" w:rsidRPr="001C55DC" w:rsidRDefault="00117CB5" w:rsidP="00A057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55DC">
              <w:rPr>
                <w:rFonts w:ascii="Arial" w:hAnsi="Arial" w:cs="Arial"/>
                <w:b/>
                <w:sz w:val="18"/>
                <w:szCs w:val="18"/>
              </w:rPr>
              <w:t>06</w:t>
            </w:r>
          </w:p>
        </w:tc>
        <w:tc>
          <w:tcPr>
            <w:tcW w:w="2732" w:type="dxa"/>
            <w:vAlign w:val="center"/>
          </w:tcPr>
          <w:p w:rsidR="00117CB5" w:rsidRPr="001C55DC" w:rsidRDefault="00117CB5" w:rsidP="00A05789">
            <w:pPr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Nauka żeglowania.</w:t>
            </w:r>
          </w:p>
          <w:p w:rsidR="00117CB5" w:rsidRPr="001C55DC" w:rsidRDefault="00117CB5" w:rsidP="00A05789">
            <w:pPr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Przygotowanie do egzaminu na pat. ż. j.</w:t>
            </w:r>
          </w:p>
        </w:tc>
        <w:tc>
          <w:tcPr>
            <w:tcW w:w="1567" w:type="dxa"/>
            <w:vAlign w:val="center"/>
          </w:tcPr>
          <w:p w:rsidR="00117CB5" w:rsidRPr="001C55DC" w:rsidRDefault="00117CB5" w:rsidP="00A05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„0”</w:t>
            </w:r>
          </w:p>
        </w:tc>
        <w:tc>
          <w:tcPr>
            <w:tcW w:w="2072" w:type="dxa"/>
            <w:vMerge w:val="restart"/>
            <w:vAlign w:val="center"/>
          </w:tcPr>
          <w:p w:rsidR="00117CB5" w:rsidRPr="009654C4" w:rsidRDefault="00117CB5" w:rsidP="00A05789">
            <w:pPr>
              <w:rPr>
                <w:rFonts w:ascii="Arial" w:hAnsi="Arial" w:cs="Arial"/>
                <w:sz w:val="18"/>
                <w:szCs w:val="18"/>
              </w:rPr>
            </w:pPr>
            <w:r w:rsidRPr="009654C4">
              <w:rPr>
                <w:rFonts w:ascii="Arial" w:hAnsi="Arial" w:cs="Arial"/>
                <w:sz w:val="18"/>
                <w:szCs w:val="18"/>
              </w:rPr>
              <w:t xml:space="preserve">Uczniowie </w:t>
            </w:r>
            <w:proofErr w:type="spellStart"/>
            <w:r w:rsidRPr="009654C4">
              <w:rPr>
                <w:rFonts w:ascii="Arial" w:hAnsi="Arial" w:cs="Arial"/>
                <w:sz w:val="18"/>
                <w:szCs w:val="18"/>
              </w:rPr>
              <w:t>gimn</w:t>
            </w:r>
            <w:proofErr w:type="spellEnd"/>
            <w:r w:rsidRPr="009654C4">
              <w:rPr>
                <w:rFonts w:ascii="Arial" w:hAnsi="Arial" w:cs="Arial"/>
                <w:sz w:val="18"/>
                <w:szCs w:val="18"/>
              </w:rPr>
              <w:t xml:space="preserve">. Gminy Pruszcz Gd. </w:t>
            </w:r>
          </w:p>
          <w:p w:rsidR="00117CB5" w:rsidRPr="001C55DC" w:rsidRDefault="00117CB5" w:rsidP="00A05789">
            <w:pPr>
              <w:rPr>
                <w:rFonts w:ascii="Arial" w:hAnsi="Arial" w:cs="Arial"/>
                <w:sz w:val="18"/>
                <w:szCs w:val="18"/>
              </w:rPr>
            </w:pPr>
            <w:r w:rsidRPr="009654C4">
              <w:rPr>
                <w:rFonts w:ascii="Arial" w:hAnsi="Arial" w:cs="Arial"/>
                <w:sz w:val="18"/>
                <w:szCs w:val="18"/>
              </w:rPr>
              <w:t>Ukończone w dniu egzaminu14 lat.</w:t>
            </w:r>
          </w:p>
        </w:tc>
        <w:tc>
          <w:tcPr>
            <w:tcW w:w="2055" w:type="dxa"/>
            <w:vAlign w:val="center"/>
          </w:tcPr>
          <w:p w:rsidR="00117CB5" w:rsidRPr="001C55DC" w:rsidRDefault="002C0D59" w:rsidP="00A05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2016</w:t>
            </w:r>
            <w:r w:rsidR="00117CB5" w:rsidRPr="001C55DC">
              <w:rPr>
                <w:rFonts w:ascii="Arial" w:hAnsi="Arial" w:cs="Arial"/>
                <w:sz w:val="18"/>
                <w:szCs w:val="18"/>
              </w:rPr>
              <w:t>.04</w:t>
            </w:r>
            <w:r w:rsidR="00E07183" w:rsidRPr="001C55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7CB5" w:rsidRPr="001C55DC">
              <w:rPr>
                <w:rFonts w:ascii="Arial" w:hAnsi="Arial" w:cs="Arial"/>
                <w:sz w:val="18"/>
                <w:szCs w:val="18"/>
              </w:rPr>
              <w:t>-</w:t>
            </w:r>
            <w:r w:rsidR="00E07183" w:rsidRPr="001C55DC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117CB5" w:rsidRPr="001C55DC">
              <w:rPr>
                <w:rFonts w:ascii="Arial" w:hAnsi="Arial" w:cs="Arial"/>
                <w:sz w:val="18"/>
                <w:szCs w:val="18"/>
              </w:rPr>
              <w:t>06</w:t>
            </w:r>
          </w:p>
          <w:p w:rsidR="00117CB5" w:rsidRPr="001C55DC" w:rsidRDefault="002C0D59" w:rsidP="00A05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2016</w:t>
            </w:r>
            <w:r w:rsidR="00E07183" w:rsidRPr="001C55DC">
              <w:rPr>
                <w:rFonts w:ascii="Arial" w:hAnsi="Arial" w:cs="Arial"/>
                <w:sz w:val="18"/>
                <w:szCs w:val="18"/>
              </w:rPr>
              <w:t xml:space="preserve">.09 - </w:t>
            </w:r>
            <w:r w:rsidR="00117CB5" w:rsidRPr="001C55DC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117CB5" w:rsidRPr="001C55DC" w:rsidRDefault="00117CB5" w:rsidP="00A05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cyklicznie</w:t>
            </w:r>
          </w:p>
        </w:tc>
        <w:tc>
          <w:tcPr>
            <w:tcW w:w="1418" w:type="dxa"/>
            <w:vAlign w:val="center"/>
          </w:tcPr>
          <w:p w:rsidR="00117CB5" w:rsidRPr="001C55DC" w:rsidRDefault="00117CB5" w:rsidP="00A057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84 h</w:t>
            </w:r>
          </w:p>
        </w:tc>
        <w:tc>
          <w:tcPr>
            <w:tcW w:w="1701" w:type="dxa"/>
            <w:vAlign w:val="center"/>
          </w:tcPr>
          <w:p w:rsidR="00117CB5" w:rsidRPr="001C55DC" w:rsidRDefault="001D23AA" w:rsidP="00A057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7CB5" w:rsidRPr="001C55DC">
              <w:rPr>
                <w:rFonts w:ascii="Arial" w:hAnsi="Arial" w:cs="Arial"/>
                <w:sz w:val="18"/>
                <w:szCs w:val="18"/>
              </w:rPr>
              <w:t>950 zł/os.</w:t>
            </w:r>
          </w:p>
        </w:tc>
        <w:tc>
          <w:tcPr>
            <w:tcW w:w="2835" w:type="dxa"/>
            <w:vMerge w:val="restart"/>
            <w:vAlign w:val="center"/>
          </w:tcPr>
          <w:p w:rsidR="00117CB5" w:rsidRPr="001C55DC" w:rsidRDefault="00117CB5" w:rsidP="00A05789">
            <w:pPr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Spotkanie organizacyjne , (młodzież  z rodzicami)</w:t>
            </w:r>
            <w:r w:rsidR="00C22062" w:rsidRPr="001C55DC"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  <w:p w:rsidR="00117CB5" w:rsidRPr="001C55DC" w:rsidRDefault="00C22062" w:rsidP="00A057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do ustalenia</w:t>
            </w:r>
          </w:p>
        </w:tc>
      </w:tr>
      <w:tr w:rsidR="00117CB5" w:rsidRPr="001C55DC" w:rsidTr="00A05789">
        <w:tc>
          <w:tcPr>
            <w:tcW w:w="536" w:type="dxa"/>
            <w:vAlign w:val="center"/>
          </w:tcPr>
          <w:p w:rsidR="00117CB5" w:rsidRPr="001C55DC" w:rsidRDefault="00117CB5" w:rsidP="00A05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927" w:type="dxa"/>
            <w:vAlign w:val="center"/>
          </w:tcPr>
          <w:p w:rsidR="00117CB5" w:rsidRPr="001C55DC" w:rsidRDefault="00117CB5" w:rsidP="00A057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55DC">
              <w:rPr>
                <w:rFonts w:ascii="Arial" w:hAnsi="Arial" w:cs="Arial"/>
                <w:b/>
                <w:sz w:val="18"/>
                <w:szCs w:val="18"/>
              </w:rPr>
              <w:t>07</w:t>
            </w:r>
          </w:p>
        </w:tc>
        <w:tc>
          <w:tcPr>
            <w:tcW w:w="2732" w:type="dxa"/>
            <w:vAlign w:val="center"/>
          </w:tcPr>
          <w:p w:rsidR="00117CB5" w:rsidRPr="001C55DC" w:rsidRDefault="00117CB5" w:rsidP="00A05789">
            <w:pPr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Nauka żeglowania.</w:t>
            </w:r>
          </w:p>
          <w:p w:rsidR="00117CB5" w:rsidRPr="001C55DC" w:rsidRDefault="00117CB5" w:rsidP="00A05789">
            <w:pPr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Przygotowanie do egzaminu na pat. st. mot.</w:t>
            </w:r>
          </w:p>
        </w:tc>
        <w:tc>
          <w:tcPr>
            <w:tcW w:w="1567" w:type="dxa"/>
            <w:vAlign w:val="center"/>
          </w:tcPr>
          <w:p w:rsidR="00117CB5" w:rsidRPr="001C55DC" w:rsidRDefault="00117CB5" w:rsidP="00A05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„0”</w:t>
            </w:r>
          </w:p>
        </w:tc>
        <w:tc>
          <w:tcPr>
            <w:tcW w:w="2072" w:type="dxa"/>
            <w:vMerge/>
            <w:vAlign w:val="center"/>
          </w:tcPr>
          <w:p w:rsidR="00117CB5" w:rsidRPr="001C55DC" w:rsidRDefault="00117CB5" w:rsidP="00A05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117CB5" w:rsidRPr="001C55DC" w:rsidRDefault="002C0D59" w:rsidP="00A05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2016</w:t>
            </w:r>
            <w:r w:rsidR="00117CB5" w:rsidRPr="001C55DC">
              <w:rPr>
                <w:rFonts w:ascii="Arial" w:hAnsi="Arial" w:cs="Arial"/>
                <w:sz w:val="18"/>
                <w:szCs w:val="18"/>
              </w:rPr>
              <w:t>.04</w:t>
            </w:r>
            <w:r w:rsidR="00E07183" w:rsidRPr="001C55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7CB5" w:rsidRPr="001C55DC">
              <w:rPr>
                <w:rFonts w:ascii="Arial" w:hAnsi="Arial" w:cs="Arial"/>
                <w:sz w:val="18"/>
                <w:szCs w:val="18"/>
              </w:rPr>
              <w:t>-</w:t>
            </w:r>
            <w:r w:rsidR="00E07183" w:rsidRPr="001C55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7CB5" w:rsidRPr="001C55DC">
              <w:rPr>
                <w:rFonts w:ascii="Arial" w:hAnsi="Arial" w:cs="Arial"/>
                <w:sz w:val="18"/>
                <w:szCs w:val="18"/>
              </w:rPr>
              <w:t>06</w:t>
            </w:r>
          </w:p>
          <w:p w:rsidR="00117CB5" w:rsidRPr="001C55DC" w:rsidRDefault="002C0D59" w:rsidP="00A05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2016</w:t>
            </w:r>
            <w:r w:rsidR="00E07183" w:rsidRPr="001C55DC">
              <w:rPr>
                <w:rFonts w:ascii="Arial" w:hAnsi="Arial" w:cs="Arial"/>
                <w:sz w:val="18"/>
                <w:szCs w:val="18"/>
              </w:rPr>
              <w:t xml:space="preserve">.09 - </w:t>
            </w:r>
            <w:r w:rsidR="00117CB5" w:rsidRPr="001C55DC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117CB5" w:rsidRPr="001C55DC" w:rsidRDefault="00117CB5" w:rsidP="00A05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cyklicznie</w:t>
            </w:r>
          </w:p>
        </w:tc>
        <w:tc>
          <w:tcPr>
            <w:tcW w:w="1418" w:type="dxa"/>
            <w:vAlign w:val="center"/>
          </w:tcPr>
          <w:p w:rsidR="00117CB5" w:rsidRPr="001C55DC" w:rsidRDefault="00117CB5" w:rsidP="00A057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24 h</w:t>
            </w:r>
          </w:p>
        </w:tc>
        <w:tc>
          <w:tcPr>
            <w:tcW w:w="1701" w:type="dxa"/>
            <w:vAlign w:val="center"/>
          </w:tcPr>
          <w:p w:rsidR="00117CB5" w:rsidRPr="001C55DC" w:rsidRDefault="00117CB5" w:rsidP="00A057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390 zł/os.</w:t>
            </w:r>
          </w:p>
        </w:tc>
        <w:tc>
          <w:tcPr>
            <w:tcW w:w="2835" w:type="dxa"/>
            <w:vMerge/>
            <w:vAlign w:val="center"/>
          </w:tcPr>
          <w:p w:rsidR="00117CB5" w:rsidRPr="001C55DC" w:rsidRDefault="00117CB5" w:rsidP="00A057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7CB5" w:rsidRPr="001C55DC" w:rsidTr="00A05789">
        <w:tc>
          <w:tcPr>
            <w:tcW w:w="536" w:type="dxa"/>
            <w:vAlign w:val="center"/>
          </w:tcPr>
          <w:p w:rsidR="00117CB5" w:rsidRPr="001C55DC" w:rsidRDefault="00117CB5" w:rsidP="00A05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927" w:type="dxa"/>
            <w:vAlign w:val="center"/>
          </w:tcPr>
          <w:p w:rsidR="00117CB5" w:rsidRPr="001C55DC" w:rsidRDefault="00117CB5" w:rsidP="00A057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55DC">
              <w:rPr>
                <w:rFonts w:ascii="Arial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2732" w:type="dxa"/>
            <w:vAlign w:val="center"/>
          </w:tcPr>
          <w:p w:rsidR="00117CB5" w:rsidRPr="001C55DC" w:rsidRDefault="00117CB5" w:rsidP="00A05789">
            <w:pPr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Nauka żeglowania.</w:t>
            </w:r>
          </w:p>
          <w:p w:rsidR="00117CB5" w:rsidRPr="001C55DC" w:rsidRDefault="00117CB5" w:rsidP="00A05789">
            <w:pPr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Przygotowanie do egzaminu na pat. ż. j.</w:t>
            </w:r>
          </w:p>
        </w:tc>
        <w:tc>
          <w:tcPr>
            <w:tcW w:w="1567" w:type="dxa"/>
            <w:vAlign w:val="center"/>
          </w:tcPr>
          <w:p w:rsidR="00117CB5" w:rsidRPr="001C55DC" w:rsidRDefault="00117CB5" w:rsidP="00A05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„0”</w:t>
            </w:r>
          </w:p>
        </w:tc>
        <w:tc>
          <w:tcPr>
            <w:tcW w:w="2072" w:type="dxa"/>
            <w:vMerge w:val="restart"/>
            <w:vAlign w:val="center"/>
          </w:tcPr>
          <w:p w:rsidR="00117CB5" w:rsidRPr="001C55DC" w:rsidRDefault="00117CB5" w:rsidP="00A05789">
            <w:pPr>
              <w:rPr>
                <w:rFonts w:ascii="Arial" w:hAnsi="Arial" w:cs="Arial"/>
                <w:sz w:val="18"/>
                <w:szCs w:val="18"/>
              </w:rPr>
            </w:pPr>
          </w:p>
          <w:p w:rsidR="00117CB5" w:rsidRPr="001C55DC" w:rsidRDefault="00117CB5" w:rsidP="00A05789">
            <w:pPr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 xml:space="preserve">Dorośli pow. 18 </w:t>
            </w:r>
            <w:proofErr w:type="spellStart"/>
            <w:r w:rsidRPr="001C55DC">
              <w:rPr>
                <w:rFonts w:ascii="Arial" w:hAnsi="Arial" w:cs="Arial"/>
                <w:sz w:val="18"/>
                <w:szCs w:val="18"/>
              </w:rPr>
              <w:t>r.</w:t>
            </w:r>
            <w:r w:rsidR="00C22062" w:rsidRPr="001C55DC">
              <w:rPr>
                <w:rFonts w:ascii="Arial" w:hAnsi="Arial" w:cs="Arial"/>
                <w:sz w:val="18"/>
                <w:szCs w:val="18"/>
              </w:rPr>
              <w:t>ż</w:t>
            </w:r>
            <w:proofErr w:type="spellEnd"/>
            <w:r w:rsidRPr="001C55DC">
              <w:rPr>
                <w:rFonts w:ascii="Arial" w:hAnsi="Arial" w:cs="Arial"/>
                <w:sz w:val="18"/>
                <w:szCs w:val="18"/>
              </w:rPr>
              <w:t xml:space="preserve"> ,</w:t>
            </w:r>
          </w:p>
          <w:p w:rsidR="00117CB5" w:rsidRPr="001C55DC" w:rsidRDefault="00117CB5" w:rsidP="00A05789">
            <w:pPr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 xml:space="preserve">i młodzież z poza Gm. Pruszcz Gd. Ukończone w dniu egzaminu </w:t>
            </w:r>
          </w:p>
          <w:p w:rsidR="00117CB5" w:rsidRPr="001C55DC" w:rsidRDefault="00117CB5" w:rsidP="00A05789">
            <w:pPr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 xml:space="preserve">14 lat. </w:t>
            </w:r>
          </w:p>
          <w:p w:rsidR="00117CB5" w:rsidRPr="001C55DC" w:rsidRDefault="00117CB5" w:rsidP="00A05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117CB5" w:rsidRPr="001C55DC" w:rsidRDefault="002C0D59" w:rsidP="00A05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2016</w:t>
            </w:r>
            <w:r w:rsidR="00117CB5" w:rsidRPr="001C55DC">
              <w:rPr>
                <w:rFonts w:ascii="Arial" w:hAnsi="Arial" w:cs="Arial"/>
                <w:sz w:val="18"/>
                <w:szCs w:val="18"/>
              </w:rPr>
              <w:t>.04-10</w:t>
            </w:r>
          </w:p>
          <w:p w:rsidR="00117CB5" w:rsidRPr="001C55DC" w:rsidRDefault="00117CB5" w:rsidP="00A05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cyklicznie</w:t>
            </w:r>
          </w:p>
        </w:tc>
        <w:tc>
          <w:tcPr>
            <w:tcW w:w="1418" w:type="dxa"/>
            <w:vAlign w:val="center"/>
          </w:tcPr>
          <w:p w:rsidR="00117CB5" w:rsidRPr="001C55DC" w:rsidRDefault="00117CB5" w:rsidP="00A057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84 h</w:t>
            </w:r>
          </w:p>
        </w:tc>
        <w:tc>
          <w:tcPr>
            <w:tcW w:w="1701" w:type="dxa"/>
            <w:vAlign w:val="center"/>
          </w:tcPr>
          <w:p w:rsidR="00117CB5" w:rsidRPr="001C55DC" w:rsidRDefault="00117CB5" w:rsidP="00A057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950 zł/os.</w:t>
            </w:r>
          </w:p>
        </w:tc>
        <w:tc>
          <w:tcPr>
            <w:tcW w:w="2835" w:type="dxa"/>
            <w:vMerge/>
            <w:vAlign w:val="center"/>
          </w:tcPr>
          <w:p w:rsidR="00117CB5" w:rsidRPr="001C55DC" w:rsidRDefault="00117CB5" w:rsidP="00A057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7CB5" w:rsidRPr="001C55DC" w:rsidTr="00A05789">
        <w:tc>
          <w:tcPr>
            <w:tcW w:w="536" w:type="dxa"/>
            <w:vAlign w:val="center"/>
          </w:tcPr>
          <w:p w:rsidR="00117CB5" w:rsidRPr="001C55DC" w:rsidRDefault="00117CB5" w:rsidP="00A05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927" w:type="dxa"/>
            <w:vAlign w:val="center"/>
          </w:tcPr>
          <w:p w:rsidR="00117CB5" w:rsidRPr="001C55DC" w:rsidRDefault="00117CB5" w:rsidP="00A057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55DC">
              <w:rPr>
                <w:rFonts w:ascii="Arial" w:hAnsi="Arial" w:cs="Arial"/>
                <w:b/>
                <w:sz w:val="18"/>
                <w:szCs w:val="18"/>
              </w:rPr>
              <w:t>09</w:t>
            </w:r>
          </w:p>
        </w:tc>
        <w:tc>
          <w:tcPr>
            <w:tcW w:w="2732" w:type="dxa"/>
            <w:vAlign w:val="center"/>
          </w:tcPr>
          <w:p w:rsidR="00117CB5" w:rsidRPr="001C55DC" w:rsidRDefault="00117CB5" w:rsidP="00A05789">
            <w:pPr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Nauka żeglowania.</w:t>
            </w:r>
          </w:p>
          <w:p w:rsidR="00117CB5" w:rsidRPr="001C55DC" w:rsidRDefault="00117CB5" w:rsidP="00A05789">
            <w:pPr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Przygotowanie do egzaminu na pat. st. mot.</w:t>
            </w:r>
          </w:p>
        </w:tc>
        <w:tc>
          <w:tcPr>
            <w:tcW w:w="1567" w:type="dxa"/>
            <w:vAlign w:val="center"/>
          </w:tcPr>
          <w:p w:rsidR="00117CB5" w:rsidRPr="001C55DC" w:rsidRDefault="00117CB5" w:rsidP="00A05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„0”</w:t>
            </w:r>
          </w:p>
        </w:tc>
        <w:tc>
          <w:tcPr>
            <w:tcW w:w="2072" w:type="dxa"/>
            <w:vMerge/>
            <w:vAlign w:val="center"/>
          </w:tcPr>
          <w:p w:rsidR="00117CB5" w:rsidRPr="001C55DC" w:rsidRDefault="00117CB5" w:rsidP="00A05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117CB5" w:rsidRPr="001C55DC" w:rsidRDefault="002C0D59" w:rsidP="00A05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2016</w:t>
            </w:r>
            <w:r w:rsidR="00117CB5" w:rsidRPr="001C55DC">
              <w:rPr>
                <w:rFonts w:ascii="Arial" w:hAnsi="Arial" w:cs="Arial"/>
                <w:sz w:val="18"/>
                <w:szCs w:val="18"/>
              </w:rPr>
              <w:t>.04-10</w:t>
            </w:r>
          </w:p>
          <w:p w:rsidR="00117CB5" w:rsidRPr="001C55DC" w:rsidRDefault="00117CB5" w:rsidP="00A05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cyklicznie</w:t>
            </w:r>
          </w:p>
        </w:tc>
        <w:tc>
          <w:tcPr>
            <w:tcW w:w="1418" w:type="dxa"/>
            <w:vAlign w:val="center"/>
          </w:tcPr>
          <w:p w:rsidR="00117CB5" w:rsidRPr="001C55DC" w:rsidRDefault="00117CB5" w:rsidP="00A057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24 h</w:t>
            </w:r>
          </w:p>
        </w:tc>
        <w:tc>
          <w:tcPr>
            <w:tcW w:w="1701" w:type="dxa"/>
            <w:vAlign w:val="center"/>
          </w:tcPr>
          <w:p w:rsidR="00117CB5" w:rsidRPr="001C55DC" w:rsidRDefault="00117CB5" w:rsidP="00A057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390 zł/os.</w:t>
            </w:r>
          </w:p>
        </w:tc>
        <w:tc>
          <w:tcPr>
            <w:tcW w:w="2835" w:type="dxa"/>
            <w:vMerge/>
            <w:vAlign w:val="center"/>
          </w:tcPr>
          <w:p w:rsidR="00117CB5" w:rsidRPr="001C55DC" w:rsidRDefault="00117CB5" w:rsidP="00A057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DDE" w:rsidRPr="001C55DC" w:rsidTr="00A05789">
        <w:tc>
          <w:tcPr>
            <w:tcW w:w="536" w:type="dxa"/>
            <w:vAlign w:val="center"/>
          </w:tcPr>
          <w:p w:rsidR="00F72306" w:rsidRPr="001C55DC" w:rsidRDefault="003D7B29" w:rsidP="00A05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927" w:type="dxa"/>
            <w:vAlign w:val="center"/>
          </w:tcPr>
          <w:p w:rsidR="00F72306" w:rsidRPr="001C55DC" w:rsidRDefault="00F72306" w:rsidP="00A057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55DC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732" w:type="dxa"/>
            <w:vAlign w:val="center"/>
          </w:tcPr>
          <w:p w:rsidR="00F72306" w:rsidRPr="001C55DC" w:rsidRDefault="00F72306" w:rsidP="00A05789">
            <w:pPr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Półkolonie żeglarskie na przystani w Wiślince</w:t>
            </w:r>
          </w:p>
        </w:tc>
        <w:tc>
          <w:tcPr>
            <w:tcW w:w="1567" w:type="dxa"/>
            <w:vAlign w:val="center"/>
          </w:tcPr>
          <w:p w:rsidR="00F72306" w:rsidRPr="001C55DC" w:rsidRDefault="00F72306" w:rsidP="00A05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„0”</w:t>
            </w:r>
            <w:r w:rsidR="00117CB5" w:rsidRPr="001C55DC">
              <w:rPr>
                <w:rFonts w:ascii="Arial" w:hAnsi="Arial" w:cs="Arial"/>
                <w:sz w:val="18"/>
                <w:szCs w:val="18"/>
              </w:rPr>
              <w:t xml:space="preserve"> i „1”</w:t>
            </w:r>
          </w:p>
        </w:tc>
        <w:tc>
          <w:tcPr>
            <w:tcW w:w="2072" w:type="dxa"/>
            <w:vAlign w:val="center"/>
          </w:tcPr>
          <w:p w:rsidR="00F72306" w:rsidRPr="001C55DC" w:rsidRDefault="00F72306" w:rsidP="00A05789">
            <w:pPr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7-17 lat</w:t>
            </w:r>
          </w:p>
        </w:tc>
        <w:tc>
          <w:tcPr>
            <w:tcW w:w="2055" w:type="dxa"/>
            <w:vAlign w:val="center"/>
          </w:tcPr>
          <w:p w:rsidR="00F72306" w:rsidRPr="001C55DC" w:rsidRDefault="002C0D59" w:rsidP="00A05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2016</w:t>
            </w:r>
            <w:r w:rsidR="00F72306" w:rsidRPr="001C55DC">
              <w:rPr>
                <w:rFonts w:ascii="Arial" w:hAnsi="Arial" w:cs="Arial"/>
                <w:sz w:val="18"/>
                <w:szCs w:val="18"/>
              </w:rPr>
              <w:t>.06.29 – 07.31</w:t>
            </w:r>
          </w:p>
        </w:tc>
        <w:tc>
          <w:tcPr>
            <w:tcW w:w="1418" w:type="dxa"/>
            <w:vAlign w:val="center"/>
          </w:tcPr>
          <w:p w:rsidR="00F72306" w:rsidRPr="001C55DC" w:rsidRDefault="00F72306" w:rsidP="00A057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pn. – pt.</w:t>
            </w:r>
          </w:p>
          <w:p w:rsidR="00F72306" w:rsidRPr="001C55DC" w:rsidRDefault="00F72306" w:rsidP="00A057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0800 - 1700</w:t>
            </w:r>
          </w:p>
        </w:tc>
        <w:tc>
          <w:tcPr>
            <w:tcW w:w="1701" w:type="dxa"/>
            <w:vAlign w:val="center"/>
          </w:tcPr>
          <w:p w:rsidR="00F72306" w:rsidRPr="001C55DC" w:rsidRDefault="00810678" w:rsidP="00A057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50</w:t>
            </w:r>
            <w:r w:rsidR="00F72306" w:rsidRPr="001C55DC">
              <w:rPr>
                <w:rFonts w:ascii="Arial" w:hAnsi="Arial" w:cs="Arial"/>
                <w:sz w:val="18"/>
                <w:szCs w:val="18"/>
              </w:rPr>
              <w:t>0 zł/os.</w:t>
            </w:r>
            <w:r w:rsidR="00192036" w:rsidRPr="001C55DC">
              <w:rPr>
                <w:rFonts w:ascii="Arial" w:hAnsi="Arial" w:cs="Arial"/>
                <w:sz w:val="18"/>
                <w:szCs w:val="18"/>
              </w:rPr>
              <w:t xml:space="preserve"> 5 dni</w:t>
            </w:r>
          </w:p>
        </w:tc>
        <w:tc>
          <w:tcPr>
            <w:tcW w:w="2835" w:type="dxa"/>
            <w:vAlign w:val="center"/>
          </w:tcPr>
          <w:p w:rsidR="00192036" w:rsidRPr="001C55DC" w:rsidRDefault="00192036" w:rsidP="00A05789">
            <w:pPr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Spotkanie organizacyjne</w:t>
            </w:r>
          </w:p>
          <w:p w:rsidR="00192036" w:rsidRPr="001C55DC" w:rsidRDefault="00192036" w:rsidP="00A05789">
            <w:pPr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z rodzicami</w:t>
            </w:r>
            <w:r w:rsidR="00C22062" w:rsidRPr="001C55DC">
              <w:rPr>
                <w:rFonts w:ascii="Arial" w:hAnsi="Arial" w:cs="Arial"/>
                <w:sz w:val="18"/>
                <w:szCs w:val="18"/>
              </w:rPr>
              <w:t>- do ustalenia</w:t>
            </w:r>
          </w:p>
          <w:p w:rsidR="00F72306" w:rsidRPr="001C55DC" w:rsidRDefault="00F72306" w:rsidP="00A057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6A94" w:rsidRPr="001C55DC" w:rsidTr="00A05789">
        <w:tc>
          <w:tcPr>
            <w:tcW w:w="536" w:type="dxa"/>
            <w:vAlign w:val="center"/>
          </w:tcPr>
          <w:p w:rsidR="00AE6A94" w:rsidRPr="001C55DC" w:rsidRDefault="00AE6A94" w:rsidP="00A05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927" w:type="dxa"/>
            <w:vAlign w:val="center"/>
          </w:tcPr>
          <w:p w:rsidR="00AE6A94" w:rsidRPr="001C55DC" w:rsidRDefault="00AE6A94" w:rsidP="00A057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55DC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732" w:type="dxa"/>
            <w:vAlign w:val="center"/>
          </w:tcPr>
          <w:p w:rsidR="00AE6A94" w:rsidRPr="001C55DC" w:rsidRDefault="00AE6A94" w:rsidP="00A05789">
            <w:pPr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Rejs morski</w:t>
            </w:r>
          </w:p>
        </w:tc>
        <w:tc>
          <w:tcPr>
            <w:tcW w:w="1567" w:type="dxa"/>
            <w:vAlign w:val="center"/>
          </w:tcPr>
          <w:p w:rsidR="00AE6A94" w:rsidRPr="001C55DC" w:rsidRDefault="00AE6A94" w:rsidP="00A05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„1”</w:t>
            </w:r>
          </w:p>
        </w:tc>
        <w:tc>
          <w:tcPr>
            <w:tcW w:w="2072" w:type="dxa"/>
            <w:vAlign w:val="center"/>
          </w:tcPr>
          <w:p w:rsidR="00AE6A94" w:rsidRPr="001C55DC" w:rsidRDefault="00AE6A94" w:rsidP="00A05789">
            <w:pPr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 xml:space="preserve">Pow. 14 lat, pat. </w:t>
            </w:r>
            <w:proofErr w:type="spellStart"/>
            <w:r w:rsidRPr="001C55DC">
              <w:rPr>
                <w:rFonts w:ascii="Arial" w:hAnsi="Arial" w:cs="Arial"/>
                <w:sz w:val="18"/>
                <w:szCs w:val="18"/>
              </w:rPr>
              <w:t>ż.j</w:t>
            </w:r>
            <w:proofErr w:type="spellEnd"/>
            <w:r w:rsidRPr="001C55D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55" w:type="dxa"/>
            <w:vAlign w:val="center"/>
          </w:tcPr>
          <w:p w:rsidR="00AE6A94" w:rsidRPr="001C55DC" w:rsidRDefault="00F7352B" w:rsidP="00A05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2016</w:t>
            </w:r>
            <w:r w:rsidR="00AE6A94" w:rsidRPr="001C55DC">
              <w:rPr>
                <w:rFonts w:ascii="Arial" w:hAnsi="Arial" w:cs="Arial"/>
                <w:sz w:val="18"/>
                <w:szCs w:val="18"/>
              </w:rPr>
              <w:t>.07.01-08.30</w:t>
            </w:r>
          </w:p>
          <w:p w:rsidR="00AE6A94" w:rsidRPr="001C55DC" w:rsidRDefault="00AE6A94" w:rsidP="00A05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rejsy org. cyklicznie</w:t>
            </w:r>
          </w:p>
        </w:tc>
        <w:tc>
          <w:tcPr>
            <w:tcW w:w="1418" w:type="dxa"/>
            <w:vAlign w:val="center"/>
          </w:tcPr>
          <w:p w:rsidR="00AE6A94" w:rsidRPr="001C55DC" w:rsidRDefault="00AE6A94" w:rsidP="00A057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10 dni</w:t>
            </w:r>
          </w:p>
        </w:tc>
        <w:tc>
          <w:tcPr>
            <w:tcW w:w="1701" w:type="dxa"/>
            <w:vAlign w:val="center"/>
          </w:tcPr>
          <w:p w:rsidR="00AE6A94" w:rsidRPr="001C55DC" w:rsidRDefault="00AE6A94" w:rsidP="00A057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1100 zł/os.</w:t>
            </w:r>
          </w:p>
        </w:tc>
        <w:tc>
          <w:tcPr>
            <w:tcW w:w="2835" w:type="dxa"/>
            <w:vMerge w:val="restart"/>
            <w:vAlign w:val="center"/>
          </w:tcPr>
          <w:p w:rsidR="00AE6A94" w:rsidRPr="001C55DC" w:rsidRDefault="00C22062" w:rsidP="00A05789">
            <w:pPr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Kontynuacja 2014, 2015</w:t>
            </w:r>
            <w:r w:rsidR="00AE6A94" w:rsidRPr="001C55DC">
              <w:rPr>
                <w:rFonts w:ascii="Arial" w:hAnsi="Arial" w:cs="Arial"/>
                <w:sz w:val="18"/>
                <w:szCs w:val="18"/>
              </w:rPr>
              <w:t xml:space="preserve"> Spotkanie organizacyjne</w:t>
            </w:r>
          </w:p>
          <w:p w:rsidR="001B1F0D" w:rsidRPr="001C55DC" w:rsidRDefault="00AE6A94" w:rsidP="00A05789">
            <w:pPr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(młodzież</w:t>
            </w:r>
            <w:r w:rsidR="00C22062" w:rsidRPr="001C55D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7352B" w:rsidRPr="001C55DC">
              <w:rPr>
                <w:rFonts w:ascii="Arial" w:hAnsi="Arial" w:cs="Arial"/>
                <w:sz w:val="18"/>
                <w:szCs w:val="18"/>
              </w:rPr>
              <w:t>z rodzicami</w:t>
            </w:r>
            <w:r w:rsidR="00C22062" w:rsidRPr="001C55DC">
              <w:rPr>
                <w:rFonts w:ascii="Arial" w:hAnsi="Arial" w:cs="Arial"/>
                <w:sz w:val="18"/>
                <w:szCs w:val="18"/>
              </w:rPr>
              <w:t xml:space="preserve"> - do ustalenia</w:t>
            </w:r>
            <w:r w:rsidR="00F7352B" w:rsidRPr="001C55DC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AE6A94" w:rsidRPr="001C55DC" w:rsidRDefault="00AE6A94" w:rsidP="00A057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6A94" w:rsidRPr="001C55DC" w:rsidTr="00A05789">
        <w:tc>
          <w:tcPr>
            <w:tcW w:w="536" w:type="dxa"/>
            <w:vAlign w:val="center"/>
          </w:tcPr>
          <w:p w:rsidR="00AE6A94" w:rsidRPr="001C55DC" w:rsidRDefault="00AE6A94" w:rsidP="00A05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927" w:type="dxa"/>
            <w:vAlign w:val="center"/>
          </w:tcPr>
          <w:p w:rsidR="00AE6A94" w:rsidRPr="001C55DC" w:rsidRDefault="00AE6A94" w:rsidP="00A057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55DC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732" w:type="dxa"/>
            <w:vAlign w:val="center"/>
          </w:tcPr>
          <w:p w:rsidR="00AE6A94" w:rsidRPr="001C55DC" w:rsidRDefault="00AE6A94" w:rsidP="00A05789">
            <w:pPr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Rejs po Pętli Żuławskiej</w:t>
            </w:r>
          </w:p>
        </w:tc>
        <w:tc>
          <w:tcPr>
            <w:tcW w:w="1567" w:type="dxa"/>
            <w:vAlign w:val="center"/>
          </w:tcPr>
          <w:p w:rsidR="00AE6A94" w:rsidRPr="001C55DC" w:rsidRDefault="00AE6A94" w:rsidP="00A05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„0” i „1”</w:t>
            </w:r>
          </w:p>
        </w:tc>
        <w:tc>
          <w:tcPr>
            <w:tcW w:w="2072" w:type="dxa"/>
            <w:vAlign w:val="center"/>
          </w:tcPr>
          <w:p w:rsidR="00AE6A94" w:rsidRPr="001C55DC" w:rsidRDefault="00AE6A94" w:rsidP="00A05789">
            <w:pPr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Pow. 12 lat</w:t>
            </w:r>
          </w:p>
        </w:tc>
        <w:tc>
          <w:tcPr>
            <w:tcW w:w="2055" w:type="dxa"/>
            <w:vAlign w:val="center"/>
          </w:tcPr>
          <w:p w:rsidR="00AE6A94" w:rsidRPr="001C55DC" w:rsidRDefault="002C0D59" w:rsidP="00A05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2016</w:t>
            </w:r>
            <w:r w:rsidR="00AE6A94" w:rsidRPr="001C55DC">
              <w:rPr>
                <w:rFonts w:ascii="Arial" w:hAnsi="Arial" w:cs="Arial"/>
                <w:sz w:val="18"/>
                <w:szCs w:val="18"/>
              </w:rPr>
              <w:t>.06.29-08.29</w:t>
            </w:r>
          </w:p>
          <w:p w:rsidR="00AE6A94" w:rsidRPr="001C55DC" w:rsidRDefault="00AE6A94" w:rsidP="00A05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rejsy org. cyklicznie</w:t>
            </w:r>
          </w:p>
        </w:tc>
        <w:tc>
          <w:tcPr>
            <w:tcW w:w="1418" w:type="dxa"/>
            <w:vAlign w:val="center"/>
          </w:tcPr>
          <w:p w:rsidR="00AE6A94" w:rsidRPr="001C55DC" w:rsidRDefault="00AE6A94" w:rsidP="00A057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10 dni</w:t>
            </w:r>
          </w:p>
        </w:tc>
        <w:tc>
          <w:tcPr>
            <w:tcW w:w="1701" w:type="dxa"/>
            <w:vAlign w:val="center"/>
          </w:tcPr>
          <w:p w:rsidR="00AE6A94" w:rsidRPr="001C55DC" w:rsidRDefault="00AE6A94" w:rsidP="00A057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55DC">
              <w:rPr>
                <w:rFonts w:ascii="Arial" w:hAnsi="Arial" w:cs="Arial"/>
                <w:sz w:val="18"/>
                <w:szCs w:val="18"/>
              </w:rPr>
              <w:t>900 zł/os.</w:t>
            </w:r>
          </w:p>
        </w:tc>
        <w:tc>
          <w:tcPr>
            <w:tcW w:w="2835" w:type="dxa"/>
            <w:vMerge/>
            <w:vAlign w:val="center"/>
          </w:tcPr>
          <w:p w:rsidR="00AE6A94" w:rsidRPr="001C55DC" w:rsidRDefault="00AE6A94" w:rsidP="00A057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12D2" w:rsidRDefault="00B712D2" w:rsidP="001D23AA"/>
    <w:sectPr w:rsidR="00B712D2" w:rsidSect="00A05789">
      <w:headerReference w:type="default" r:id="rId6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9CB" w:rsidRDefault="00F219CB" w:rsidP="00F219CB">
      <w:pPr>
        <w:spacing w:after="0" w:line="240" w:lineRule="auto"/>
      </w:pPr>
      <w:r>
        <w:separator/>
      </w:r>
    </w:p>
  </w:endnote>
  <w:endnote w:type="continuationSeparator" w:id="1">
    <w:p w:rsidR="00F219CB" w:rsidRDefault="00F219CB" w:rsidP="00F2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9CB" w:rsidRDefault="00F219CB" w:rsidP="00F219CB">
      <w:pPr>
        <w:spacing w:after="0" w:line="240" w:lineRule="auto"/>
      </w:pPr>
      <w:r>
        <w:separator/>
      </w:r>
    </w:p>
  </w:footnote>
  <w:footnote w:type="continuationSeparator" w:id="1">
    <w:p w:rsidR="00F219CB" w:rsidRDefault="00F219CB" w:rsidP="00F2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9CB" w:rsidRPr="001C6E6B" w:rsidRDefault="00FA19AB">
    <w:pPr>
      <w:pStyle w:val="Nagwek"/>
      <w:rPr>
        <w:color w:val="FF0000"/>
        <w:u w:val="single"/>
      </w:rPr>
    </w:pPr>
    <w:r w:rsidRPr="001C55DC">
      <w:rPr>
        <w:sz w:val="18"/>
        <w:szCs w:val="18"/>
        <w:u w:val="single"/>
      </w:rPr>
      <w:t>2016.04.12</w:t>
    </w:r>
    <w:r w:rsidR="00F219CB" w:rsidRPr="001C55DC">
      <w:rPr>
        <w:sz w:val="18"/>
        <w:szCs w:val="18"/>
        <w:u w:val="single"/>
      </w:rPr>
      <w:t xml:space="preserve"> HARMONOGRAM ZAJĘĆ  PLANOWANYCH NA PRZYSTANI W WIŚLINCE</w:t>
    </w:r>
    <w:r w:rsidR="001C6E6B" w:rsidRPr="001C6E6B">
      <w:t xml:space="preserve">          </w:t>
    </w:r>
    <w:r w:rsidR="001C6E6B" w:rsidRPr="001C55DC">
      <w:rPr>
        <w:color w:val="FF0000"/>
      </w:rPr>
      <w:t xml:space="preserve">                                           </w:t>
    </w:r>
  </w:p>
  <w:p w:rsidR="00F219CB" w:rsidRPr="00F219CB" w:rsidRDefault="00F219CB">
    <w:pPr>
      <w:pStyle w:val="Nagwek"/>
    </w:pPr>
  </w:p>
  <w:p w:rsidR="001C55DC" w:rsidRDefault="001C55D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A5F"/>
    <w:rsid w:val="0006154A"/>
    <w:rsid w:val="00083CE7"/>
    <w:rsid w:val="000C32D8"/>
    <w:rsid w:val="000D2F32"/>
    <w:rsid w:val="00117CB5"/>
    <w:rsid w:val="00183822"/>
    <w:rsid w:val="00192036"/>
    <w:rsid w:val="001B1F0D"/>
    <w:rsid w:val="001C55DC"/>
    <w:rsid w:val="001C6E6B"/>
    <w:rsid w:val="001D23AA"/>
    <w:rsid w:val="00222F3E"/>
    <w:rsid w:val="00264D9A"/>
    <w:rsid w:val="00276DDE"/>
    <w:rsid w:val="002C0D59"/>
    <w:rsid w:val="00355B64"/>
    <w:rsid w:val="003A084B"/>
    <w:rsid w:val="003D7B29"/>
    <w:rsid w:val="00405A5F"/>
    <w:rsid w:val="00451448"/>
    <w:rsid w:val="00541F2F"/>
    <w:rsid w:val="005F27B1"/>
    <w:rsid w:val="006059F3"/>
    <w:rsid w:val="00682FBC"/>
    <w:rsid w:val="006E2BF7"/>
    <w:rsid w:val="00760142"/>
    <w:rsid w:val="00782BAF"/>
    <w:rsid w:val="007B4C8C"/>
    <w:rsid w:val="007C0F7B"/>
    <w:rsid w:val="00803A5D"/>
    <w:rsid w:val="008043D2"/>
    <w:rsid w:val="00805FF7"/>
    <w:rsid w:val="00810678"/>
    <w:rsid w:val="008E6CDC"/>
    <w:rsid w:val="00910A76"/>
    <w:rsid w:val="009654C4"/>
    <w:rsid w:val="00976CDE"/>
    <w:rsid w:val="009B7014"/>
    <w:rsid w:val="00A05789"/>
    <w:rsid w:val="00A1691B"/>
    <w:rsid w:val="00AC38C5"/>
    <w:rsid w:val="00AC3B7E"/>
    <w:rsid w:val="00AE6A94"/>
    <w:rsid w:val="00B034C5"/>
    <w:rsid w:val="00B712D2"/>
    <w:rsid w:val="00BB2272"/>
    <w:rsid w:val="00BB25DD"/>
    <w:rsid w:val="00C06B1C"/>
    <w:rsid w:val="00C22062"/>
    <w:rsid w:val="00CB1828"/>
    <w:rsid w:val="00CD74E4"/>
    <w:rsid w:val="00D42842"/>
    <w:rsid w:val="00DA25C5"/>
    <w:rsid w:val="00E07183"/>
    <w:rsid w:val="00EE6660"/>
    <w:rsid w:val="00EF4738"/>
    <w:rsid w:val="00F00EA5"/>
    <w:rsid w:val="00F219CB"/>
    <w:rsid w:val="00F72306"/>
    <w:rsid w:val="00F7352B"/>
    <w:rsid w:val="00F74202"/>
    <w:rsid w:val="00FA19AB"/>
    <w:rsid w:val="00FD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8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5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21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9CB"/>
  </w:style>
  <w:style w:type="paragraph" w:styleId="Stopka">
    <w:name w:val="footer"/>
    <w:basedOn w:val="Normalny"/>
    <w:link w:val="StopkaZnak"/>
    <w:uiPriority w:val="99"/>
    <w:unhideWhenUsed/>
    <w:rsid w:val="00F21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9CB"/>
  </w:style>
  <w:style w:type="paragraph" w:styleId="Tekstdymka">
    <w:name w:val="Balloon Text"/>
    <w:basedOn w:val="Normalny"/>
    <w:link w:val="TekstdymkaZnak"/>
    <w:uiPriority w:val="99"/>
    <w:semiHidden/>
    <w:unhideWhenUsed/>
    <w:rsid w:val="00F2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Lopek - pracownia</dc:creator>
  <cp:lastModifiedBy>PC</cp:lastModifiedBy>
  <cp:revision>3</cp:revision>
  <dcterms:created xsi:type="dcterms:W3CDTF">2016-04-19T20:03:00Z</dcterms:created>
  <dcterms:modified xsi:type="dcterms:W3CDTF">2016-04-19T20:03:00Z</dcterms:modified>
</cp:coreProperties>
</file>